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59E7C" w14:textId="77777777" w:rsidR="00AC7E26" w:rsidRDefault="00AC7E26" w:rsidP="00AC7E26">
      <w:pPr>
        <w:pStyle w:val="western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084FD6D7" wp14:editId="79F1B7D1">
            <wp:extent cx="2503170" cy="7133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9" cy="7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DE42D" w14:textId="77777777" w:rsidR="00640B03" w:rsidRPr="006D2AEE" w:rsidRDefault="00AC7E26" w:rsidP="00320AD8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6D2AEE">
        <w:rPr>
          <w:sz w:val="28"/>
          <w:szCs w:val="28"/>
        </w:rPr>
        <w:t>LISTA ZAKWALIFIKOWANYCH UCZESTNIKÓW</w:t>
      </w:r>
    </w:p>
    <w:p w14:paraId="1B7A8CF0" w14:textId="77777777" w:rsidR="00845863" w:rsidRPr="006D2AEE" w:rsidRDefault="00AC7E26" w:rsidP="00845863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Fonts w:cs="Times New Roman"/>
          <w:sz w:val="28"/>
          <w:szCs w:val="28"/>
        </w:rPr>
        <w:t>DO PROJEKTU:</w:t>
      </w:r>
      <w:r w:rsidRPr="006D2AEE">
        <w:rPr>
          <w:rFonts w:cs="Times New Roman"/>
          <w:color w:val="000000"/>
          <w:sz w:val="28"/>
          <w:szCs w:val="28"/>
        </w:rPr>
        <w:t xml:space="preserve"> </w:t>
      </w:r>
      <w:r w:rsidR="00845863" w:rsidRPr="006D2AEE">
        <w:rPr>
          <w:rStyle w:val="hps"/>
          <w:rFonts w:cs="Times New Roman"/>
          <w:color w:val="222222"/>
          <w:sz w:val="28"/>
          <w:szCs w:val="28"/>
        </w:rPr>
        <w:t>2020-1-PL01-KA116-078992</w:t>
      </w:r>
    </w:p>
    <w:p w14:paraId="477D8B02" w14:textId="0A5BCBFD" w:rsidR="00845863" w:rsidRPr="006D2AEE" w:rsidRDefault="006D2AEE" w:rsidP="00845863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Style w:val="hps"/>
          <w:rFonts w:cs="Times New Roman"/>
          <w:color w:val="222222"/>
          <w:sz w:val="28"/>
          <w:szCs w:val="28"/>
        </w:rPr>
        <w:t>„</w:t>
      </w:r>
      <w:r w:rsidR="00845863" w:rsidRPr="006D2AEE">
        <w:rPr>
          <w:rStyle w:val="hps"/>
          <w:rFonts w:cs="Times New Roman"/>
          <w:color w:val="222222"/>
          <w:sz w:val="28"/>
          <w:szCs w:val="28"/>
        </w:rPr>
        <w:t>Mobilna szkoła – trampolina sukcesu</w:t>
      </w:r>
      <w:r w:rsidRPr="006D2AEE">
        <w:rPr>
          <w:rStyle w:val="hps"/>
          <w:rFonts w:cs="Times New Roman"/>
          <w:color w:val="222222"/>
          <w:sz w:val="28"/>
          <w:szCs w:val="28"/>
        </w:rPr>
        <w:t>”</w:t>
      </w:r>
    </w:p>
    <w:p w14:paraId="21F73FD5" w14:textId="364AB1EE" w:rsidR="00320AD8" w:rsidRDefault="00320AD8" w:rsidP="00320AD8">
      <w:pPr>
        <w:pStyle w:val="western"/>
        <w:spacing w:before="0" w:beforeAutospacing="0" w:after="0"/>
        <w:jc w:val="center"/>
      </w:pPr>
    </w:p>
    <w:p w14:paraId="50F30F4A" w14:textId="77777777" w:rsidR="00AC7E26" w:rsidRPr="006D2AEE" w:rsidRDefault="00AC7E26" w:rsidP="00320AD8">
      <w:pPr>
        <w:pStyle w:val="western"/>
        <w:jc w:val="center"/>
        <w:rPr>
          <w:i/>
          <w:iCs/>
          <w:sz w:val="28"/>
          <w:szCs w:val="28"/>
        </w:rPr>
      </w:pPr>
      <w:r w:rsidRPr="006D2AEE">
        <w:rPr>
          <w:rFonts w:ascii="Calibri" w:hAnsi="Calibri" w:cs="Calibri"/>
          <w:i/>
          <w:iCs/>
          <w:sz w:val="28"/>
          <w:szCs w:val="28"/>
        </w:rPr>
        <w:t>Praktyki zagraniczne w ramach programu Erasmus+</w:t>
      </w:r>
    </w:p>
    <w:p w14:paraId="179E6081" w14:textId="561A46BF" w:rsidR="00AC7E26" w:rsidRPr="00AC7E26" w:rsidRDefault="00640B03" w:rsidP="00AC7E26">
      <w:pPr>
        <w:pStyle w:val="western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Technik </w:t>
      </w:r>
      <w:r w:rsidR="006D2AEE"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z w:val="28"/>
          <w:szCs w:val="28"/>
        </w:rPr>
        <w:t>otelarstwa</w:t>
      </w:r>
      <w:r w:rsidR="00AC7E26" w:rsidRPr="00AC7E26">
        <w:rPr>
          <w:rFonts w:ascii="Calibri" w:hAnsi="Calibri" w:cs="Calibri"/>
          <w:b/>
          <w:bCs/>
          <w:sz w:val="28"/>
          <w:szCs w:val="28"/>
        </w:rPr>
        <w:t>:</w:t>
      </w:r>
    </w:p>
    <w:p w14:paraId="31E8E771" w14:textId="501967CD" w:rsidR="00AC7E26" w:rsidRPr="006D2AEE" w:rsidRDefault="00AC7E26" w:rsidP="00AC7E26">
      <w:pPr>
        <w:pStyle w:val="western"/>
      </w:pPr>
      <w:r w:rsidRPr="006D2AEE">
        <w:t xml:space="preserve">1. </w:t>
      </w:r>
      <w:r w:rsidR="00845863" w:rsidRPr="006D2AEE">
        <w:t>Wawrzak Zuzanna</w:t>
      </w:r>
    </w:p>
    <w:p w14:paraId="4F03A4D4" w14:textId="7981664A" w:rsidR="00AC7E26" w:rsidRPr="006D2AEE" w:rsidRDefault="00AC7E26" w:rsidP="00AC7E26">
      <w:pPr>
        <w:pStyle w:val="western"/>
      </w:pPr>
      <w:r w:rsidRPr="006D2AEE">
        <w:t>2.</w:t>
      </w:r>
      <w:r w:rsidR="00845863" w:rsidRPr="006D2AEE">
        <w:t xml:space="preserve"> Wróblewska Patrycja</w:t>
      </w:r>
    </w:p>
    <w:p w14:paraId="59D73D7E" w14:textId="7639C4EB" w:rsidR="00AC7E26" w:rsidRPr="006D2AEE" w:rsidRDefault="00AC7E26" w:rsidP="00AC7E26">
      <w:pPr>
        <w:pStyle w:val="western"/>
      </w:pPr>
      <w:r w:rsidRPr="006D2AEE">
        <w:t xml:space="preserve">3. </w:t>
      </w:r>
      <w:r w:rsidR="00845863" w:rsidRPr="006D2AEE">
        <w:t>Klama Oliwia</w:t>
      </w:r>
    </w:p>
    <w:p w14:paraId="315EFADE" w14:textId="52288A7A" w:rsidR="00AC7E26" w:rsidRPr="006D2AEE" w:rsidRDefault="00AC7E26" w:rsidP="00AC7E26">
      <w:pPr>
        <w:pStyle w:val="western"/>
      </w:pPr>
      <w:r w:rsidRPr="006D2AEE">
        <w:t xml:space="preserve">4. </w:t>
      </w:r>
      <w:r w:rsidR="00845863" w:rsidRPr="006D2AEE">
        <w:t>Mizera Emilia</w:t>
      </w:r>
    </w:p>
    <w:p w14:paraId="23CAE64D" w14:textId="3D19C2AE" w:rsidR="00AC7E26" w:rsidRPr="006D2AEE" w:rsidRDefault="00AC7E26" w:rsidP="00AC7E26">
      <w:pPr>
        <w:pStyle w:val="western"/>
      </w:pPr>
      <w:r w:rsidRPr="006D2AEE">
        <w:t xml:space="preserve">5. </w:t>
      </w:r>
      <w:r w:rsidR="00845863" w:rsidRPr="006D2AEE">
        <w:t>Fatyga Dagmara</w:t>
      </w:r>
    </w:p>
    <w:p w14:paraId="39F1CEAC" w14:textId="55BE2E72" w:rsidR="00881A58" w:rsidRPr="006D2AEE" w:rsidRDefault="00AD04A8" w:rsidP="00AC7E26">
      <w:pPr>
        <w:pStyle w:val="western"/>
      </w:pPr>
      <w:r w:rsidRPr="006D2AEE">
        <w:t>6</w:t>
      </w:r>
      <w:r w:rsidR="00AC7E26" w:rsidRPr="006D2AEE">
        <w:t xml:space="preserve">. </w:t>
      </w:r>
      <w:r w:rsidR="00845863" w:rsidRPr="006D2AEE">
        <w:t>Sypuła Klaudia</w:t>
      </w:r>
    </w:p>
    <w:p w14:paraId="0C9266E4" w14:textId="5F67B3DB" w:rsidR="00AC7E26" w:rsidRPr="006D2AEE" w:rsidRDefault="00881A58" w:rsidP="00AC7E26">
      <w:pPr>
        <w:pStyle w:val="western"/>
      </w:pPr>
      <w:r w:rsidRPr="006D2AEE">
        <w:t xml:space="preserve">7. </w:t>
      </w:r>
      <w:r w:rsidR="00845863" w:rsidRPr="006D2AEE">
        <w:t>Gorczyńska Patrycja</w:t>
      </w:r>
    </w:p>
    <w:p w14:paraId="6781FA77" w14:textId="7C98CD83" w:rsidR="00AC7E26" w:rsidRPr="006D2AEE" w:rsidRDefault="00881A58" w:rsidP="00AC7E26">
      <w:pPr>
        <w:pStyle w:val="western"/>
      </w:pPr>
      <w:r w:rsidRPr="006D2AEE">
        <w:t>8</w:t>
      </w:r>
      <w:r w:rsidR="00AC7E26" w:rsidRPr="006D2AEE">
        <w:t xml:space="preserve">. </w:t>
      </w:r>
      <w:r w:rsidR="00845863" w:rsidRPr="006D2AEE">
        <w:t xml:space="preserve">Swoboda Dawid </w:t>
      </w:r>
    </w:p>
    <w:p w14:paraId="00728592" w14:textId="1A9CA985" w:rsidR="00AC7E26" w:rsidRPr="006D2AEE" w:rsidRDefault="00881A58" w:rsidP="00AC7E26">
      <w:pPr>
        <w:pStyle w:val="western"/>
      </w:pPr>
      <w:r w:rsidRPr="006D2AEE">
        <w:t>9</w:t>
      </w:r>
      <w:r w:rsidR="00AC7E26" w:rsidRPr="006D2AEE">
        <w:t xml:space="preserve">. </w:t>
      </w:r>
      <w:r w:rsidR="00640B03" w:rsidRPr="006D2AEE">
        <w:t>Ma</w:t>
      </w:r>
      <w:r w:rsidR="00845863" w:rsidRPr="006D2AEE">
        <w:t>łolepsza Gabriela</w:t>
      </w:r>
    </w:p>
    <w:p w14:paraId="447AD974" w14:textId="588A8D5D" w:rsidR="00AC7E26" w:rsidRPr="006D2AEE" w:rsidRDefault="00881A58" w:rsidP="00AC7E26">
      <w:pPr>
        <w:pStyle w:val="western"/>
      </w:pPr>
      <w:r w:rsidRPr="006D2AEE">
        <w:t>10</w:t>
      </w:r>
      <w:r w:rsidR="00640B03" w:rsidRPr="006D2AEE">
        <w:t xml:space="preserve">. </w:t>
      </w:r>
      <w:r w:rsidR="00FE0109">
        <w:t>L</w:t>
      </w:r>
      <w:r w:rsidR="00845863" w:rsidRPr="006D2AEE">
        <w:t>ojtek Oliwia</w:t>
      </w:r>
      <w:r w:rsidR="001E3666" w:rsidRPr="006D2AEE">
        <w:t xml:space="preserve">                                                      </w:t>
      </w:r>
    </w:p>
    <w:p w14:paraId="37F4FF73" w14:textId="77777777" w:rsidR="00AC7E26" w:rsidRPr="006D2AEE" w:rsidRDefault="00AD04A8" w:rsidP="00AD04A8">
      <w:pPr>
        <w:pStyle w:val="western"/>
      </w:pPr>
      <w:r w:rsidRPr="006D2AEE">
        <w:t xml:space="preserve"> </w:t>
      </w:r>
      <w:r w:rsidR="00AC7E26" w:rsidRPr="006D2AEE">
        <w:rPr>
          <w:b/>
          <w:bCs/>
        </w:rPr>
        <w:t>Lista rezerwowa:</w:t>
      </w:r>
    </w:p>
    <w:p w14:paraId="4CF8A895" w14:textId="20E693AD" w:rsidR="00881A58" w:rsidRPr="006D2AEE" w:rsidRDefault="00845863" w:rsidP="00640B03">
      <w:pPr>
        <w:pStyle w:val="western"/>
        <w:numPr>
          <w:ilvl w:val="0"/>
          <w:numId w:val="1"/>
        </w:numPr>
      </w:pPr>
      <w:r w:rsidRPr="006D2AEE">
        <w:t>Rak Dominik</w:t>
      </w:r>
    </w:p>
    <w:p w14:paraId="7A6832BE" w14:textId="58FA8364" w:rsidR="00881A58" w:rsidRPr="006D2AEE" w:rsidRDefault="00845863" w:rsidP="00881A58">
      <w:pPr>
        <w:pStyle w:val="western"/>
        <w:numPr>
          <w:ilvl w:val="0"/>
          <w:numId w:val="1"/>
        </w:numPr>
      </w:pPr>
      <w:r w:rsidRPr="006D2AEE">
        <w:t>Wypychowska Oliwia</w:t>
      </w:r>
    </w:p>
    <w:p w14:paraId="0A6FA255" w14:textId="1FFEE271" w:rsidR="00881A58" w:rsidRPr="006D2AEE" w:rsidRDefault="00845863" w:rsidP="00881A58">
      <w:pPr>
        <w:pStyle w:val="western"/>
        <w:numPr>
          <w:ilvl w:val="0"/>
          <w:numId w:val="1"/>
        </w:numPr>
      </w:pPr>
      <w:r w:rsidRPr="006D2AEE">
        <w:t>Błachowicz Mateusz</w:t>
      </w:r>
    </w:p>
    <w:p w14:paraId="77B33B5E" w14:textId="2C062DF4" w:rsidR="00AC7E26" w:rsidRPr="00320AD8" w:rsidRDefault="00AC7E26" w:rsidP="00640B03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 w:rsidR="001E3666" w:rsidRPr="00320AD8">
        <w:rPr>
          <w:b/>
          <w:sz w:val="28"/>
          <w:szCs w:val="28"/>
        </w:rPr>
        <w:t>ktyk: 1</w:t>
      </w:r>
      <w:r w:rsidR="00845863">
        <w:rPr>
          <w:b/>
          <w:sz w:val="28"/>
          <w:szCs w:val="28"/>
        </w:rPr>
        <w:t>1</w:t>
      </w:r>
      <w:r w:rsidR="001E3666" w:rsidRPr="00320AD8">
        <w:rPr>
          <w:b/>
          <w:sz w:val="28"/>
          <w:szCs w:val="28"/>
        </w:rPr>
        <w:t>.0</w:t>
      </w:r>
      <w:r w:rsidR="00845863">
        <w:rPr>
          <w:b/>
          <w:sz w:val="28"/>
          <w:szCs w:val="28"/>
        </w:rPr>
        <w:t>9</w:t>
      </w:r>
      <w:r w:rsidR="001E3666" w:rsidRPr="00320AD8">
        <w:rPr>
          <w:b/>
          <w:sz w:val="28"/>
          <w:szCs w:val="28"/>
        </w:rPr>
        <w:t>.2021</w:t>
      </w:r>
      <w:r w:rsidRPr="00320AD8">
        <w:rPr>
          <w:b/>
          <w:sz w:val="28"/>
          <w:szCs w:val="28"/>
        </w:rPr>
        <w:t>r.</w:t>
      </w:r>
      <w:r w:rsidR="001E3666" w:rsidRPr="00320AD8">
        <w:rPr>
          <w:b/>
          <w:sz w:val="28"/>
          <w:szCs w:val="28"/>
        </w:rPr>
        <w:t xml:space="preserve"> – </w:t>
      </w:r>
      <w:r w:rsidR="00845863">
        <w:rPr>
          <w:b/>
          <w:sz w:val="28"/>
          <w:szCs w:val="28"/>
        </w:rPr>
        <w:t>09</w:t>
      </w:r>
      <w:r w:rsidR="001E3666" w:rsidRPr="00320AD8">
        <w:rPr>
          <w:b/>
          <w:sz w:val="28"/>
          <w:szCs w:val="28"/>
        </w:rPr>
        <w:t>.</w:t>
      </w:r>
      <w:r w:rsidR="00845863">
        <w:rPr>
          <w:b/>
          <w:sz w:val="28"/>
          <w:szCs w:val="28"/>
        </w:rPr>
        <w:t>10</w:t>
      </w:r>
      <w:r w:rsidR="001E3666" w:rsidRPr="00320AD8">
        <w:rPr>
          <w:b/>
          <w:sz w:val="28"/>
          <w:szCs w:val="28"/>
        </w:rPr>
        <w:t>.2021</w:t>
      </w:r>
      <w:r w:rsidR="009F524B" w:rsidRPr="00320AD8">
        <w:rPr>
          <w:b/>
          <w:sz w:val="28"/>
          <w:szCs w:val="28"/>
        </w:rPr>
        <w:t>r.</w:t>
      </w:r>
    </w:p>
    <w:p w14:paraId="31F97099" w14:textId="78658214" w:rsidR="00320AD8" w:rsidRPr="009F524B" w:rsidRDefault="00320AD8" w:rsidP="00640B03">
      <w:pPr>
        <w:pStyle w:val="western"/>
        <w:rPr>
          <w:sz w:val="28"/>
          <w:szCs w:val="28"/>
        </w:rPr>
      </w:pPr>
      <w:r>
        <w:rPr>
          <w:rFonts w:ascii="Calibri" w:hAnsi="Calibri" w:cs="Calibri"/>
        </w:rPr>
        <w:t>Opiekun grup</w:t>
      </w:r>
      <w:r w:rsidR="00845863">
        <w:rPr>
          <w:rFonts w:ascii="Calibri" w:hAnsi="Calibri" w:cs="Calibri"/>
        </w:rPr>
        <w:t>y</w:t>
      </w:r>
      <w:r w:rsidR="003A3D55">
        <w:rPr>
          <w:rFonts w:ascii="Calibri" w:hAnsi="Calibri" w:cs="Calibri"/>
        </w:rPr>
        <w:t>:</w:t>
      </w:r>
      <w:r w:rsidR="00845863">
        <w:rPr>
          <w:rFonts w:ascii="Calibri" w:hAnsi="Calibri" w:cs="Calibri"/>
        </w:rPr>
        <w:t xml:space="preserve"> Marek Klecha</w:t>
      </w:r>
    </w:p>
    <w:p w14:paraId="49616357" w14:textId="77777777" w:rsidR="00AC7E26" w:rsidRPr="00AC7E26" w:rsidRDefault="00AC7E26" w:rsidP="00AC7E26">
      <w:pPr>
        <w:pStyle w:val="western"/>
        <w:spacing w:after="0"/>
        <w:jc w:val="center"/>
        <w:rPr>
          <w:sz w:val="28"/>
          <w:szCs w:val="28"/>
        </w:rPr>
      </w:pPr>
      <w:r w:rsidRPr="00AC7E26">
        <w:rPr>
          <w:b/>
          <w:bCs/>
          <w:color w:val="1F497D"/>
          <w:sz w:val="28"/>
          <w:szCs w:val="28"/>
        </w:rPr>
        <w:t>Projekt współfinansowany przez Unię Europejską w ramach programu Erasmus</w:t>
      </w:r>
      <w:r w:rsidR="00320AD8">
        <w:rPr>
          <w:b/>
          <w:bCs/>
          <w:color w:val="1F497D"/>
          <w:sz w:val="28"/>
          <w:szCs w:val="28"/>
        </w:rPr>
        <w:t>+</w:t>
      </w:r>
    </w:p>
    <w:p w14:paraId="382CDE91" w14:textId="77777777" w:rsidR="00AC7E26" w:rsidRPr="00AC7E26" w:rsidRDefault="00AC7E26" w:rsidP="00AC7E26">
      <w:pPr>
        <w:pStyle w:val="western"/>
        <w:rPr>
          <w:rFonts w:ascii="Calibri" w:hAnsi="Calibri" w:cs="Calibri"/>
          <w:sz w:val="28"/>
          <w:szCs w:val="28"/>
        </w:rPr>
      </w:pPr>
      <w:r w:rsidRPr="00AC7E26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4925BDBB" wp14:editId="47EC8746">
            <wp:extent cx="1898579" cy="541020"/>
            <wp:effectExtent l="19050" t="0" r="6421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42" cy="54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331F9" w14:textId="77777777" w:rsidR="00AC7E26" w:rsidRPr="006D2AEE" w:rsidRDefault="00AC7E26" w:rsidP="00AC7E26">
      <w:pPr>
        <w:pStyle w:val="western"/>
        <w:jc w:val="center"/>
        <w:rPr>
          <w:sz w:val="28"/>
          <w:szCs w:val="28"/>
        </w:rPr>
      </w:pPr>
      <w:r w:rsidRPr="006D2AEE">
        <w:rPr>
          <w:sz w:val="28"/>
          <w:szCs w:val="28"/>
        </w:rPr>
        <w:t>LISTA ZAKWALIFIKOWANYCH UCZESTNIKÓW</w:t>
      </w:r>
    </w:p>
    <w:p w14:paraId="17123AC2" w14:textId="77777777" w:rsidR="006D2AEE" w:rsidRPr="006D2AEE" w:rsidRDefault="00AC7E26" w:rsidP="006D2AEE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Fonts w:cs="Times New Roman"/>
          <w:sz w:val="28"/>
          <w:szCs w:val="28"/>
        </w:rPr>
        <w:t>DO PROJEKTU:</w:t>
      </w:r>
      <w:r w:rsidRPr="006D2AEE">
        <w:rPr>
          <w:rFonts w:cs="Times New Roman"/>
          <w:color w:val="000000"/>
          <w:sz w:val="28"/>
          <w:szCs w:val="28"/>
        </w:rPr>
        <w:t xml:space="preserve"> </w:t>
      </w:r>
      <w:r w:rsidR="006D2AEE" w:rsidRPr="006D2AEE">
        <w:rPr>
          <w:rStyle w:val="hps"/>
          <w:rFonts w:cs="Times New Roman"/>
          <w:color w:val="222222"/>
          <w:sz w:val="28"/>
          <w:szCs w:val="28"/>
        </w:rPr>
        <w:t>2020-1-PL01-KA116-078992</w:t>
      </w:r>
    </w:p>
    <w:p w14:paraId="3164EE6F" w14:textId="0A38D55B" w:rsidR="006D2AEE" w:rsidRPr="006D2AEE" w:rsidRDefault="006D2AEE" w:rsidP="006D2AEE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Style w:val="hps"/>
          <w:rFonts w:cs="Times New Roman"/>
          <w:color w:val="222222"/>
          <w:sz w:val="28"/>
          <w:szCs w:val="28"/>
        </w:rPr>
        <w:t>„Mobilna szkoła – trampolina sukcesu”</w:t>
      </w:r>
    </w:p>
    <w:p w14:paraId="1311CAFB" w14:textId="081BD685" w:rsidR="00AC7E26" w:rsidRPr="006D2AEE" w:rsidRDefault="00AC7E26" w:rsidP="006D2AEE">
      <w:pPr>
        <w:pStyle w:val="NormalnyWeb"/>
        <w:spacing w:after="0"/>
        <w:jc w:val="center"/>
        <w:rPr>
          <w:sz w:val="28"/>
          <w:szCs w:val="28"/>
        </w:rPr>
      </w:pPr>
    </w:p>
    <w:p w14:paraId="2CA4C924" w14:textId="77777777" w:rsidR="00AC7E26" w:rsidRPr="006D2AEE" w:rsidRDefault="00AC7E26" w:rsidP="00AC7E26">
      <w:pPr>
        <w:pStyle w:val="western"/>
        <w:jc w:val="center"/>
        <w:rPr>
          <w:i/>
          <w:iCs/>
          <w:sz w:val="28"/>
          <w:szCs w:val="28"/>
        </w:rPr>
      </w:pPr>
      <w:r w:rsidRPr="006D2AEE">
        <w:rPr>
          <w:rFonts w:ascii="Calibri" w:hAnsi="Calibri" w:cs="Calibri"/>
          <w:i/>
          <w:iCs/>
          <w:sz w:val="28"/>
          <w:szCs w:val="28"/>
        </w:rPr>
        <w:t>Praktyki zagraniczne w ramach programu Erasmus+</w:t>
      </w:r>
    </w:p>
    <w:p w14:paraId="48C52845" w14:textId="29ACB616" w:rsidR="00AC7E26" w:rsidRPr="006D2AEE" w:rsidRDefault="00640B03" w:rsidP="00AC7E26">
      <w:pPr>
        <w:pStyle w:val="western"/>
        <w:rPr>
          <w:sz w:val="28"/>
          <w:szCs w:val="28"/>
        </w:rPr>
      </w:pPr>
      <w:r w:rsidRPr="006D2AEE">
        <w:rPr>
          <w:rFonts w:ascii="Calibri" w:hAnsi="Calibri" w:cs="Calibri"/>
          <w:b/>
          <w:bCs/>
          <w:sz w:val="28"/>
          <w:szCs w:val="28"/>
        </w:rPr>
        <w:t xml:space="preserve">Technik </w:t>
      </w:r>
      <w:r w:rsidR="006D2AEE">
        <w:rPr>
          <w:rFonts w:ascii="Calibri" w:hAnsi="Calibri" w:cs="Calibri"/>
          <w:b/>
          <w:bCs/>
          <w:sz w:val="28"/>
          <w:szCs w:val="28"/>
        </w:rPr>
        <w:t>Ż</w:t>
      </w:r>
      <w:r w:rsidR="006D2AEE" w:rsidRPr="006D2AEE">
        <w:rPr>
          <w:rFonts w:ascii="Calibri" w:hAnsi="Calibri" w:cs="Calibri"/>
          <w:b/>
          <w:bCs/>
          <w:sz w:val="28"/>
          <w:szCs w:val="28"/>
        </w:rPr>
        <w:t xml:space="preserve">ywienia i </w:t>
      </w:r>
      <w:r w:rsidR="006D2AEE">
        <w:rPr>
          <w:rFonts w:ascii="Calibri" w:hAnsi="Calibri" w:cs="Calibri"/>
          <w:b/>
          <w:bCs/>
          <w:sz w:val="28"/>
          <w:szCs w:val="28"/>
        </w:rPr>
        <w:t>U</w:t>
      </w:r>
      <w:r w:rsidR="006D2AEE" w:rsidRPr="006D2AEE">
        <w:rPr>
          <w:rFonts w:ascii="Calibri" w:hAnsi="Calibri" w:cs="Calibri"/>
          <w:b/>
          <w:bCs/>
          <w:sz w:val="28"/>
          <w:szCs w:val="28"/>
        </w:rPr>
        <w:t xml:space="preserve">sług </w:t>
      </w:r>
      <w:r w:rsidR="006D2AEE">
        <w:rPr>
          <w:rFonts w:ascii="Calibri" w:hAnsi="Calibri" w:cs="Calibri"/>
          <w:b/>
          <w:bCs/>
          <w:sz w:val="28"/>
          <w:szCs w:val="28"/>
        </w:rPr>
        <w:t>G</w:t>
      </w:r>
      <w:r w:rsidR="006D2AEE" w:rsidRPr="006D2AEE">
        <w:rPr>
          <w:rFonts w:ascii="Calibri" w:hAnsi="Calibri" w:cs="Calibri"/>
          <w:b/>
          <w:bCs/>
          <w:sz w:val="28"/>
          <w:szCs w:val="28"/>
        </w:rPr>
        <w:t>astronomicznych</w:t>
      </w:r>
    </w:p>
    <w:p w14:paraId="4EA6AFC3" w14:textId="3A4B5CB4" w:rsidR="00AC7E26" w:rsidRPr="006D2AEE" w:rsidRDefault="00AC7E26" w:rsidP="00AC7E26">
      <w:pPr>
        <w:pStyle w:val="western"/>
        <w:ind w:right="-113"/>
      </w:pPr>
      <w:r w:rsidRPr="006D2AEE">
        <w:t>1</w:t>
      </w:r>
      <w:r w:rsidR="006D2AEE" w:rsidRPr="006D2AEE">
        <w:t>. Wrońska Klaudia</w:t>
      </w:r>
    </w:p>
    <w:p w14:paraId="6BB1BDBA" w14:textId="719C3112" w:rsidR="00AC7E26" w:rsidRPr="006D2AEE" w:rsidRDefault="00AC7E26" w:rsidP="00AC7E26">
      <w:pPr>
        <w:pStyle w:val="western"/>
        <w:ind w:right="-113"/>
      </w:pPr>
      <w:r w:rsidRPr="006D2AEE">
        <w:t>2.</w:t>
      </w:r>
      <w:r w:rsidR="006D2AEE" w:rsidRPr="006D2AEE">
        <w:t xml:space="preserve"> Caban Kornelia</w:t>
      </w:r>
    </w:p>
    <w:p w14:paraId="1CC88C5F" w14:textId="4AB4D1AD" w:rsidR="00AC7E26" w:rsidRPr="006D2AEE" w:rsidRDefault="00AC7E26" w:rsidP="00AC7E26">
      <w:pPr>
        <w:pStyle w:val="western"/>
        <w:ind w:right="-113"/>
      </w:pPr>
      <w:r w:rsidRPr="006D2AEE">
        <w:t xml:space="preserve">3. </w:t>
      </w:r>
      <w:r w:rsidR="006D2AEE" w:rsidRPr="006D2AEE">
        <w:t>Piskorska Ewelina</w:t>
      </w:r>
    </w:p>
    <w:p w14:paraId="54BDDF78" w14:textId="1E8C0F19" w:rsidR="00AC7E26" w:rsidRPr="006D2AEE" w:rsidRDefault="00AC7E26" w:rsidP="00AC7E26">
      <w:pPr>
        <w:pStyle w:val="western"/>
        <w:ind w:right="-113"/>
      </w:pPr>
      <w:r w:rsidRPr="006D2AEE">
        <w:t xml:space="preserve">4. </w:t>
      </w:r>
      <w:r w:rsidR="006D2AEE" w:rsidRPr="006D2AEE">
        <w:t>Kula Nikola</w:t>
      </w:r>
    </w:p>
    <w:p w14:paraId="1332D8F6" w14:textId="24D25773" w:rsidR="00AC7E26" w:rsidRPr="006D2AEE" w:rsidRDefault="00AC7E26" w:rsidP="00AC7E26">
      <w:pPr>
        <w:pStyle w:val="western"/>
        <w:ind w:right="-113"/>
      </w:pPr>
      <w:r w:rsidRPr="006D2AEE">
        <w:t xml:space="preserve">5. </w:t>
      </w:r>
      <w:r w:rsidR="006D2AEE" w:rsidRPr="006D2AEE">
        <w:t>Skuła Patryk</w:t>
      </w:r>
    </w:p>
    <w:p w14:paraId="20BA0B18" w14:textId="3DE79AFF" w:rsidR="00AC7E26" w:rsidRPr="006D2AEE" w:rsidRDefault="00AC7E26" w:rsidP="00AC7E26">
      <w:pPr>
        <w:pStyle w:val="western"/>
        <w:ind w:right="-113"/>
      </w:pPr>
      <w:r w:rsidRPr="006D2AEE">
        <w:t>6.</w:t>
      </w:r>
      <w:r w:rsidR="001E0624">
        <w:t>Świdnicki Michał</w:t>
      </w:r>
      <w:bookmarkStart w:id="0" w:name="_GoBack"/>
      <w:bookmarkEnd w:id="0"/>
    </w:p>
    <w:p w14:paraId="1C485443" w14:textId="3B1CE337" w:rsidR="00AC7E26" w:rsidRPr="006D2AEE" w:rsidRDefault="00AC7E26" w:rsidP="00AC7E26">
      <w:pPr>
        <w:pStyle w:val="western"/>
        <w:ind w:right="-113"/>
      </w:pPr>
      <w:r w:rsidRPr="006D2AEE">
        <w:t xml:space="preserve">7. </w:t>
      </w:r>
      <w:r w:rsidR="006D2AEE" w:rsidRPr="006D2AEE">
        <w:t>Mistygacz Aleksandra</w:t>
      </w:r>
    </w:p>
    <w:p w14:paraId="1DD55F31" w14:textId="40847ECC" w:rsidR="00AC7E26" w:rsidRPr="006D2AEE" w:rsidRDefault="00AC7E26" w:rsidP="00AC7E26">
      <w:pPr>
        <w:pStyle w:val="western"/>
        <w:ind w:right="-113"/>
      </w:pPr>
      <w:r w:rsidRPr="006D2AEE">
        <w:t xml:space="preserve">8. </w:t>
      </w:r>
      <w:r w:rsidR="006D2AEE" w:rsidRPr="006D2AEE">
        <w:t>Polewska Adrianna</w:t>
      </w:r>
    </w:p>
    <w:p w14:paraId="1DB18DE8" w14:textId="5F55A25F" w:rsidR="00AC7E26" w:rsidRPr="006D2AEE" w:rsidRDefault="00AC7E26" w:rsidP="00AC7E26">
      <w:pPr>
        <w:pStyle w:val="western"/>
        <w:ind w:right="-113"/>
      </w:pPr>
      <w:r w:rsidRPr="006D2AEE">
        <w:t xml:space="preserve">9. </w:t>
      </w:r>
      <w:r w:rsidR="006D2AEE" w:rsidRPr="006D2AEE">
        <w:t>Pruban Klaudia</w:t>
      </w:r>
    </w:p>
    <w:p w14:paraId="3F9DAC1D" w14:textId="633809B9" w:rsidR="00AC7E26" w:rsidRPr="006D2AEE" w:rsidRDefault="00AC7E26" w:rsidP="00AC7E26">
      <w:pPr>
        <w:pStyle w:val="western"/>
        <w:ind w:right="-113"/>
      </w:pPr>
      <w:r w:rsidRPr="006D2AEE">
        <w:t xml:space="preserve">10. </w:t>
      </w:r>
      <w:r w:rsidR="006D2AEE" w:rsidRPr="006D2AEE">
        <w:t>Siwa Justyna</w:t>
      </w:r>
      <w:r w:rsidR="001E3666" w:rsidRPr="006D2AEE">
        <w:t xml:space="preserve">                                              </w:t>
      </w:r>
    </w:p>
    <w:p w14:paraId="1EE09C2B" w14:textId="77777777" w:rsidR="00AC7E26" w:rsidRPr="006D2AEE" w:rsidRDefault="00AC7E26" w:rsidP="00AC7E26">
      <w:pPr>
        <w:pStyle w:val="western"/>
      </w:pPr>
      <w:r w:rsidRPr="006D2AEE">
        <w:rPr>
          <w:b/>
          <w:bCs/>
        </w:rPr>
        <w:t>Lista rezerwowa:</w:t>
      </w:r>
    </w:p>
    <w:p w14:paraId="29D3E9FA" w14:textId="5F384BBF" w:rsidR="00AC7E26" w:rsidRPr="006D2AEE" w:rsidRDefault="006D2AEE" w:rsidP="00AC7E26">
      <w:pPr>
        <w:pStyle w:val="western"/>
        <w:numPr>
          <w:ilvl w:val="0"/>
          <w:numId w:val="2"/>
        </w:numPr>
      </w:pPr>
      <w:r w:rsidRPr="006D2AEE">
        <w:t>Wojna Julia</w:t>
      </w:r>
    </w:p>
    <w:p w14:paraId="41C3D2D1" w14:textId="247B86DB" w:rsidR="00AC7E26" w:rsidRPr="006D2AEE" w:rsidRDefault="006D2AEE" w:rsidP="00AC7E26">
      <w:pPr>
        <w:pStyle w:val="western"/>
        <w:numPr>
          <w:ilvl w:val="0"/>
          <w:numId w:val="2"/>
        </w:numPr>
      </w:pPr>
      <w:r w:rsidRPr="006D2AEE">
        <w:t>Dworakowski Michał</w:t>
      </w:r>
    </w:p>
    <w:p w14:paraId="107B8235" w14:textId="366B58EC" w:rsidR="00AC7E26" w:rsidRPr="006D2AEE" w:rsidRDefault="006D2AEE" w:rsidP="00AC7E26">
      <w:pPr>
        <w:pStyle w:val="western"/>
        <w:numPr>
          <w:ilvl w:val="0"/>
          <w:numId w:val="2"/>
        </w:numPr>
      </w:pPr>
      <w:r w:rsidRPr="006D2AEE">
        <w:t xml:space="preserve">Stefanowski Szymon </w:t>
      </w:r>
    </w:p>
    <w:p w14:paraId="6D3EDC68" w14:textId="5DCD4CE3" w:rsidR="009F524B" w:rsidRPr="00320AD8" w:rsidRDefault="001E3666" w:rsidP="00320AD8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praktyk: 1</w:t>
      </w:r>
      <w:r w:rsidR="006D2AEE">
        <w:rPr>
          <w:b/>
          <w:sz w:val="28"/>
          <w:szCs w:val="28"/>
        </w:rPr>
        <w:t>1</w:t>
      </w:r>
      <w:r w:rsidRPr="00320AD8">
        <w:rPr>
          <w:b/>
          <w:sz w:val="28"/>
          <w:szCs w:val="28"/>
        </w:rPr>
        <w:t>.0</w:t>
      </w:r>
      <w:r w:rsidR="006D2AEE">
        <w:rPr>
          <w:b/>
          <w:sz w:val="28"/>
          <w:szCs w:val="28"/>
        </w:rPr>
        <w:t>9</w:t>
      </w:r>
      <w:r w:rsidRPr="00320AD8">
        <w:rPr>
          <w:b/>
          <w:sz w:val="28"/>
          <w:szCs w:val="28"/>
        </w:rPr>
        <w:t xml:space="preserve">.2021r. – </w:t>
      </w:r>
      <w:r w:rsidR="006D2AEE">
        <w:rPr>
          <w:b/>
          <w:sz w:val="28"/>
          <w:szCs w:val="28"/>
        </w:rPr>
        <w:t>09</w:t>
      </w:r>
      <w:r w:rsidRPr="00320AD8">
        <w:rPr>
          <w:b/>
          <w:sz w:val="28"/>
          <w:szCs w:val="28"/>
        </w:rPr>
        <w:t>.</w:t>
      </w:r>
      <w:r w:rsidR="006D2AEE">
        <w:rPr>
          <w:b/>
          <w:sz w:val="28"/>
          <w:szCs w:val="28"/>
        </w:rPr>
        <w:t>10</w:t>
      </w:r>
      <w:r w:rsidRPr="00320AD8">
        <w:rPr>
          <w:b/>
          <w:sz w:val="28"/>
          <w:szCs w:val="28"/>
        </w:rPr>
        <w:t>.2021</w:t>
      </w:r>
      <w:r w:rsidR="009F524B" w:rsidRPr="00320AD8">
        <w:rPr>
          <w:b/>
          <w:sz w:val="28"/>
          <w:szCs w:val="28"/>
        </w:rPr>
        <w:t>r.</w:t>
      </w:r>
    </w:p>
    <w:p w14:paraId="1F9A619E" w14:textId="14997294" w:rsidR="00320AD8" w:rsidRPr="009F524B" w:rsidRDefault="00170E2D" w:rsidP="00320AD8">
      <w:pPr>
        <w:pStyle w:val="western"/>
        <w:rPr>
          <w:sz w:val="28"/>
          <w:szCs w:val="28"/>
        </w:rPr>
      </w:pPr>
      <w:r>
        <w:rPr>
          <w:rFonts w:ascii="Calibri" w:hAnsi="Calibri" w:cs="Calibri"/>
        </w:rPr>
        <w:t>Opiekun  gru</w:t>
      </w:r>
      <w:r w:rsidR="00320AD8">
        <w:rPr>
          <w:rFonts w:ascii="Calibri" w:hAnsi="Calibri" w:cs="Calibri"/>
        </w:rPr>
        <w:t xml:space="preserve">py: </w:t>
      </w:r>
      <w:r w:rsidR="006D2AEE">
        <w:rPr>
          <w:rFonts w:ascii="Calibri" w:hAnsi="Calibri" w:cs="Calibri"/>
        </w:rPr>
        <w:t>Ewa Śliwakowska</w:t>
      </w:r>
    </w:p>
    <w:p w14:paraId="009FAA2B" w14:textId="77777777" w:rsidR="00353463" w:rsidRPr="00AC7E26" w:rsidRDefault="00AC7E26" w:rsidP="00594910">
      <w:pPr>
        <w:pStyle w:val="western"/>
        <w:spacing w:after="0"/>
        <w:jc w:val="center"/>
        <w:rPr>
          <w:sz w:val="28"/>
          <w:szCs w:val="28"/>
        </w:rPr>
      </w:pPr>
      <w:r w:rsidRPr="00320AD8">
        <w:rPr>
          <w:b/>
          <w:bCs/>
          <w:color w:val="1F497D"/>
          <w:sz w:val="28"/>
          <w:szCs w:val="28"/>
        </w:rPr>
        <w:t>Projekt współfinansowany przez Unię Europejską w ramach programu Erasmus+</w:t>
      </w:r>
    </w:p>
    <w:sectPr w:rsidR="00353463" w:rsidRPr="00AC7E26" w:rsidSect="0035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D713" w14:textId="77777777" w:rsidR="00D0681D" w:rsidRDefault="00D0681D" w:rsidP="00320AD8">
      <w:pPr>
        <w:spacing w:after="0" w:line="240" w:lineRule="auto"/>
      </w:pPr>
      <w:r>
        <w:separator/>
      </w:r>
    </w:p>
  </w:endnote>
  <w:endnote w:type="continuationSeparator" w:id="0">
    <w:p w14:paraId="1E9BF885" w14:textId="77777777" w:rsidR="00D0681D" w:rsidRDefault="00D0681D" w:rsidP="003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A22E" w14:textId="77777777" w:rsidR="00D0681D" w:rsidRDefault="00D0681D" w:rsidP="00320AD8">
      <w:pPr>
        <w:spacing w:after="0" w:line="240" w:lineRule="auto"/>
      </w:pPr>
      <w:r>
        <w:separator/>
      </w:r>
    </w:p>
  </w:footnote>
  <w:footnote w:type="continuationSeparator" w:id="0">
    <w:p w14:paraId="048CC556" w14:textId="77777777" w:rsidR="00D0681D" w:rsidRDefault="00D0681D" w:rsidP="0032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577"/>
    <w:multiLevelType w:val="multilevel"/>
    <w:tmpl w:val="569C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041CD"/>
    <w:multiLevelType w:val="multilevel"/>
    <w:tmpl w:val="475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26"/>
    <w:rsid w:val="00170E2D"/>
    <w:rsid w:val="001E0624"/>
    <w:rsid w:val="001E3666"/>
    <w:rsid w:val="002B6FF0"/>
    <w:rsid w:val="002E058D"/>
    <w:rsid w:val="002E7AA3"/>
    <w:rsid w:val="00320AD8"/>
    <w:rsid w:val="00353463"/>
    <w:rsid w:val="003A3D55"/>
    <w:rsid w:val="003F169A"/>
    <w:rsid w:val="003F7374"/>
    <w:rsid w:val="00594910"/>
    <w:rsid w:val="005D1019"/>
    <w:rsid w:val="00640B03"/>
    <w:rsid w:val="006D2AEE"/>
    <w:rsid w:val="007B26F4"/>
    <w:rsid w:val="007B61C8"/>
    <w:rsid w:val="007C4CE6"/>
    <w:rsid w:val="007E5FC4"/>
    <w:rsid w:val="00845863"/>
    <w:rsid w:val="00881A58"/>
    <w:rsid w:val="009F524B"/>
    <w:rsid w:val="00A1098B"/>
    <w:rsid w:val="00A75CF9"/>
    <w:rsid w:val="00AC7E26"/>
    <w:rsid w:val="00AD04A8"/>
    <w:rsid w:val="00AE0A3B"/>
    <w:rsid w:val="00BE27BE"/>
    <w:rsid w:val="00C47208"/>
    <w:rsid w:val="00D0681D"/>
    <w:rsid w:val="00E36AFF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9A9"/>
  <w15:docId w15:val="{69C8AA6E-1D76-4940-8DC4-BD73082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AD8"/>
  </w:style>
  <w:style w:type="paragraph" w:styleId="Stopka">
    <w:name w:val="footer"/>
    <w:basedOn w:val="Normalny"/>
    <w:link w:val="Stopka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AD8"/>
  </w:style>
  <w:style w:type="paragraph" w:customStyle="1" w:styleId="Standard">
    <w:name w:val="Standard"/>
    <w:rsid w:val="008458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8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2021-04-28T10:43:00Z</cp:lastPrinted>
  <dcterms:created xsi:type="dcterms:W3CDTF">2021-04-26T17:18:00Z</dcterms:created>
  <dcterms:modified xsi:type="dcterms:W3CDTF">2021-04-28T10:44:00Z</dcterms:modified>
</cp:coreProperties>
</file>